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6" w:rsidRDefault="00A46726" w:rsidP="00A46726">
      <w:pPr>
        <w:adjustRightInd w:val="0"/>
        <w:snapToGrid w:val="0"/>
        <w:spacing w:after="120" w:line="400" w:lineRule="exact"/>
        <w:ind w:leftChars="1" w:left="806" w:hangingChars="201" w:hanging="804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107</w:t>
      </w:r>
      <w:r>
        <w:rPr>
          <w:rFonts w:eastAsia="標楷體" w:hint="eastAsia"/>
          <w:sz w:val="40"/>
        </w:rPr>
        <w:t>學年度第</w:t>
      </w:r>
      <w:r w:rsidR="003554F2">
        <w:rPr>
          <w:rFonts w:eastAsia="標楷體" w:hint="eastAsia"/>
          <w:sz w:val="40"/>
        </w:rPr>
        <w:t>二</w:t>
      </w:r>
      <w:r>
        <w:rPr>
          <w:rFonts w:eastAsia="標楷體" w:hint="eastAsia"/>
          <w:sz w:val="40"/>
        </w:rPr>
        <w:t>學期</w:t>
      </w:r>
    </w:p>
    <w:p w:rsidR="00A46726" w:rsidRDefault="00E57CE5" w:rsidP="00A46726">
      <w:pPr>
        <w:snapToGrid w:val="0"/>
        <w:spacing w:line="40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國際產學專</w:t>
      </w:r>
      <w:r w:rsidR="00A46726">
        <w:rPr>
          <w:rFonts w:eastAsia="標楷體" w:hint="eastAsia"/>
          <w:sz w:val="40"/>
        </w:rPr>
        <w:t>班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秋季班</w:t>
      </w:r>
      <w:r>
        <w:rPr>
          <w:rFonts w:eastAsia="標楷體" w:hint="eastAsia"/>
          <w:sz w:val="40"/>
        </w:rPr>
        <w:t>)</w:t>
      </w:r>
      <w:r w:rsidR="00A46726">
        <w:rPr>
          <w:rFonts w:eastAsia="標楷體" w:hint="eastAsia"/>
          <w:sz w:val="40"/>
        </w:rPr>
        <w:t>課表</w:t>
      </w:r>
    </w:p>
    <w:p w:rsidR="00A46726" w:rsidRDefault="0022502A" w:rsidP="00A46726">
      <w:pPr>
        <w:snapToGrid w:val="0"/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A46726" w:rsidRPr="00C2173A" w:rsidRDefault="00A46726" w:rsidP="00A46726">
      <w:pPr>
        <w:snapToGrid w:val="0"/>
        <w:spacing w:line="3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班級名稱</w:t>
      </w:r>
      <w:r>
        <w:rPr>
          <w:rFonts w:eastAsia="標楷體"/>
          <w:sz w:val="32"/>
        </w:rPr>
        <w:t>：</w:t>
      </w:r>
      <w:r>
        <w:rPr>
          <w:rFonts w:eastAsia="標楷體" w:hint="eastAsia"/>
          <w:sz w:val="32"/>
        </w:rPr>
        <w:t>四技國際</w:t>
      </w:r>
      <w:proofErr w:type="gramStart"/>
      <w:r>
        <w:rPr>
          <w:rFonts w:eastAsia="標楷體" w:hint="eastAsia"/>
          <w:sz w:val="32"/>
        </w:rPr>
        <w:t>產學專班</w:t>
      </w:r>
      <w:proofErr w:type="gramEnd"/>
      <w:r>
        <w:rPr>
          <w:rFonts w:eastAsia="標楷體" w:hint="eastAsia"/>
          <w:sz w:val="32"/>
        </w:rPr>
        <w:t>電機</w:t>
      </w:r>
      <w:proofErr w:type="gramStart"/>
      <w:r>
        <w:rPr>
          <w:rFonts w:eastAsia="標楷體" w:hint="eastAsia"/>
          <w:sz w:val="32"/>
        </w:rPr>
        <w:t>一</w:t>
      </w:r>
      <w:proofErr w:type="gramEnd"/>
      <w:r>
        <w:rPr>
          <w:rFonts w:eastAsia="標楷體" w:hint="eastAsia"/>
          <w:sz w:val="32"/>
        </w:rPr>
        <w:t>甲</w:t>
      </w:r>
      <w:r>
        <w:rPr>
          <w:rFonts w:eastAsia="標楷體" w:hint="eastAsia"/>
          <w:sz w:val="32"/>
        </w:rPr>
        <w:t xml:space="preserve"> (</w:t>
      </w:r>
      <w:r>
        <w:rPr>
          <w:rFonts w:eastAsia="標楷體" w:hint="eastAsia"/>
          <w:sz w:val="32"/>
        </w:rPr>
        <w:t>越南班</w:t>
      </w:r>
      <w:r>
        <w:rPr>
          <w:rFonts w:eastAsia="標楷體" w:hint="eastAsia"/>
          <w:sz w:val="32"/>
        </w:rPr>
        <w:t xml:space="preserve">)    </w:t>
      </w:r>
      <w:r w:rsidR="0022502A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導師：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張嘉顯</w:t>
      </w:r>
    </w:p>
    <w:tbl>
      <w:tblPr>
        <w:tblW w:w="10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84"/>
        <w:gridCol w:w="850"/>
        <w:gridCol w:w="425"/>
        <w:gridCol w:w="360"/>
        <w:gridCol w:w="1252"/>
        <w:gridCol w:w="1252"/>
        <w:gridCol w:w="1252"/>
        <w:gridCol w:w="1252"/>
        <w:gridCol w:w="1253"/>
        <w:gridCol w:w="480"/>
        <w:gridCol w:w="240"/>
        <w:gridCol w:w="360"/>
      </w:tblGrid>
      <w:tr w:rsidR="00A46726" w:rsidTr="006A7119">
        <w:trPr>
          <w:cantSplit/>
          <w:trHeight w:val="559"/>
        </w:trPr>
        <w:tc>
          <w:tcPr>
            <w:tcW w:w="158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635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1252" w:type="dxa"/>
            <w:tcBorders>
              <w:top w:val="double" w:sz="4" w:space="0" w:color="auto"/>
              <w:bottom w:val="nil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2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6726" w:rsidRDefault="00A46726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575FF9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Pr="005F6430" w:rsidRDefault="00575FF9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08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  <w:r>
              <w:rPr>
                <w:rFonts w:eastAsia="標楷體" w:hint="eastAsia"/>
                <w:sz w:val="16"/>
              </w:rPr>
              <w:t>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</w:t>
            </w: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Pr="005F6430" w:rsidRDefault="00575FF9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08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  <w:r>
              <w:rPr>
                <w:rFonts w:eastAsia="標楷體" w:hint="eastAsia"/>
                <w:sz w:val="16"/>
              </w:rPr>
              <w:t>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</w:t>
            </w: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75FF9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體育(二)</w:t>
            </w:r>
          </w:p>
          <w:p w:rsidR="00575FF9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75FF9" w:rsidRPr="00530172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Pr="003554F2" w:rsidRDefault="00575FF9" w:rsidP="003554F2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3554F2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微積分</w:t>
            </w:r>
          </w:p>
          <w:p w:rsidR="00575FF9" w:rsidRDefault="00575FF9" w:rsidP="003554F2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何姿瑩</w:t>
            </w:r>
          </w:p>
          <w:p w:rsidR="00575FF9" w:rsidRPr="003554F2" w:rsidRDefault="00575FF9" w:rsidP="003554F2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法律與生活</w:t>
            </w:r>
          </w:p>
          <w:p w:rsidR="00575FF9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葉怡君</w:t>
            </w:r>
          </w:p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</w:tcBorders>
            <w:vAlign w:val="center"/>
          </w:tcPr>
          <w:p w:rsidR="00575FF9" w:rsidRPr="00530172" w:rsidRDefault="00575FF9" w:rsidP="00A05A3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Pr="00530172" w:rsidRDefault="00575FF9" w:rsidP="00236C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08</w:t>
            </w:r>
            <w:r>
              <w:rPr>
                <w:rFonts w:eastAsia="標楷體"/>
                <w:sz w:val="16"/>
              </w:rPr>
              <w:t>:15</w:t>
            </w:r>
          </w:p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09:05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</w:t>
            </w:r>
          </w:p>
        </w:tc>
      </w:tr>
      <w:tr w:rsidR="00575FF9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Pr="005F6430" w:rsidRDefault="00575FF9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</w:t>
            </w:r>
            <w:r>
              <w:rPr>
                <w:rFonts w:eastAsia="標楷體"/>
                <w:sz w:val="16"/>
              </w:rPr>
              <w:t>5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09:</w:t>
            </w:r>
            <w:r>
              <w:rPr>
                <w:rFonts w:eastAsia="標楷體" w:hint="eastAsia"/>
                <w:sz w:val="16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Pr="005F6430" w:rsidRDefault="00575FF9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</w:t>
            </w:r>
            <w:r>
              <w:rPr>
                <w:rFonts w:eastAsia="標楷體"/>
                <w:sz w:val="16"/>
              </w:rPr>
              <w:t>5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09:</w:t>
            </w:r>
            <w:r>
              <w:rPr>
                <w:rFonts w:eastAsia="標楷體" w:hint="eastAsia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75FF9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體育(二)</w:t>
            </w:r>
          </w:p>
          <w:p w:rsidR="00575FF9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75FF9" w:rsidRPr="00530172" w:rsidRDefault="00575FF9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Pr="003554F2" w:rsidRDefault="00575FF9" w:rsidP="00575FF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3554F2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微積分</w:t>
            </w:r>
          </w:p>
          <w:p w:rsidR="00575FF9" w:rsidRDefault="00575FF9" w:rsidP="00575FF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何姿瑩</w:t>
            </w:r>
          </w:p>
          <w:p w:rsidR="00575FF9" w:rsidRPr="003554F2" w:rsidRDefault="00575FF9" w:rsidP="00575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3554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法律與生活</w:t>
            </w:r>
          </w:p>
          <w:p w:rsidR="00575FF9" w:rsidRDefault="00CA6FD2" w:rsidP="0094585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葉怡君</w:t>
            </w:r>
          </w:p>
          <w:p w:rsidR="00CA6FD2" w:rsidRPr="00530172" w:rsidRDefault="00CA6FD2" w:rsidP="0094585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vAlign w:val="center"/>
          </w:tcPr>
          <w:p w:rsidR="00575FF9" w:rsidRPr="00530172" w:rsidRDefault="00575FF9" w:rsidP="00A05A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Pr="00530172" w:rsidRDefault="00575FF9" w:rsidP="00236C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09:15</w:t>
            </w:r>
          </w:p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10:05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5FF9" w:rsidRDefault="00575FF9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575FF9" w:rsidRDefault="00575FF9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09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94585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語言聽力練習</w:t>
            </w:r>
          </w:p>
          <w:p w:rsidR="00CA6FD2" w:rsidRDefault="00CA6FD2" w:rsidP="0094585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張嘉顯</w:t>
            </w:r>
          </w:p>
          <w:p w:rsidR="00CA6FD2" w:rsidRPr="00530172" w:rsidRDefault="00CA6FD2" w:rsidP="0094585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4F2"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</w:p>
          <w:p w:rsidR="00CA6FD2" w:rsidRDefault="00CA6FD2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楊勝斐</w:t>
            </w:r>
          </w:p>
          <w:p w:rsidR="00CA6FD2" w:rsidRPr="003554F2" w:rsidRDefault="00CA6FD2" w:rsidP="003E45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基礎華語</w:t>
            </w:r>
          </w:p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湯方凱</w:t>
            </w:r>
          </w:p>
          <w:p w:rsidR="00CA6FD2" w:rsidRPr="0053017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vAlign w:val="center"/>
          </w:tcPr>
          <w:p w:rsidR="00CA6FD2" w:rsidRPr="005F6430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236C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10:15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11:05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3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FD2" w:rsidRDefault="00CA6FD2" w:rsidP="00575F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語言聽力練習</w:t>
            </w:r>
          </w:p>
          <w:p w:rsidR="00CA6FD2" w:rsidRDefault="00CA6FD2" w:rsidP="00575F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張嘉顯</w:t>
            </w:r>
          </w:p>
          <w:p w:rsidR="00CA6FD2" w:rsidRPr="00530172" w:rsidRDefault="00CA6FD2" w:rsidP="0094585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CA6FD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4F2"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</w:p>
          <w:p w:rsidR="00CA6FD2" w:rsidRDefault="00CA6FD2" w:rsidP="00CA6FD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楊勝斐</w:t>
            </w:r>
          </w:p>
          <w:p w:rsidR="00CA6FD2" w:rsidRPr="003554F2" w:rsidRDefault="00CA6FD2" w:rsidP="00CA6FD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基礎華語</w:t>
            </w:r>
          </w:p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湯方凱</w:t>
            </w:r>
          </w:p>
          <w:p w:rsidR="00CA6FD2" w:rsidRPr="0053017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236C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11:15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12:00</w:t>
            </w:r>
          </w:p>
        </w:tc>
        <w:tc>
          <w:tcPr>
            <w:tcW w:w="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4</w:t>
            </w:r>
          </w:p>
        </w:tc>
        <w:tc>
          <w:tcPr>
            <w:tcW w:w="36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</w:t>
            </w:r>
            <w:r>
              <w:rPr>
                <w:rFonts w:eastAsia="標楷體"/>
                <w:sz w:val="16"/>
              </w:rPr>
              <w:t>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</w:t>
            </w:r>
            <w:r>
              <w:rPr>
                <w:rFonts w:eastAsia="標楷體"/>
                <w:sz w:val="16"/>
              </w:rPr>
              <w:t>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C2173A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A46726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00</w:t>
            </w:r>
          </w:p>
          <w:p w:rsidR="00CA6FD2" w:rsidRDefault="00CA6FD2" w:rsidP="00A46726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A46726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12:</w:t>
            </w:r>
            <w:r>
              <w:rPr>
                <w:rFonts w:eastAsia="標楷體" w:hint="eastAsia"/>
                <w:sz w:val="16"/>
              </w:rPr>
              <w:t>55</w:t>
            </w:r>
          </w:p>
        </w:tc>
        <w:tc>
          <w:tcPr>
            <w:tcW w:w="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中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午</w:t>
            </w: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中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中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午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94585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基礎機構組裝</w:t>
            </w:r>
          </w:p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實習(二)</w:t>
            </w:r>
          </w:p>
          <w:p w:rsidR="00CA6FD2" w:rsidRDefault="0097147D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蔡文昌</w:t>
            </w:r>
          </w:p>
          <w:p w:rsidR="00CA6FD2" w:rsidRPr="0053017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視202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基礎華語</w:t>
            </w:r>
          </w:p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湯方凱</w:t>
            </w:r>
          </w:p>
          <w:p w:rsidR="00CA6FD2" w:rsidRPr="0053017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236C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13:00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13:50</w:t>
            </w:r>
          </w:p>
        </w:tc>
        <w:tc>
          <w:tcPr>
            <w:tcW w:w="2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</w:t>
            </w: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94585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基礎機構組裝</w:t>
            </w:r>
          </w:p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實習(二)</w:t>
            </w:r>
          </w:p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蔡文昌</w:t>
            </w:r>
          </w:p>
          <w:p w:rsidR="00CA6FD2" w:rsidRPr="00530172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視202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基礎華語</w:t>
            </w:r>
          </w:p>
          <w:p w:rsidR="00CA6FD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湯方凱</w:t>
            </w:r>
          </w:p>
          <w:p w:rsidR="00CA6FD2" w:rsidRPr="0053017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vAlign w:val="center"/>
          </w:tcPr>
          <w:p w:rsidR="00CA6FD2" w:rsidRPr="00244E9D" w:rsidRDefault="00CA6FD2" w:rsidP="004864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236C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13:55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14:45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6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C2173A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14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C2173A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13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14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7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基礎機構組裝</w:t>
            </w:r>
          </w:p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實習(二)</w:t>
            </w:r>
          </w:p>
          <w:p w:rsidR="0097147D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蔡文昌</w:t>
            </w:r>
          </w:p>
          <w:p w:rsidR="00CA6FD2" w:rsidRPr="00530172" w:rsidRDefault="0097147D" w:rsidP="0097147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視202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進階職場專業語言訓練</w:t>
            </w:r>
          </w:p>
          <w:p w:rsidR="00CA6FD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陳怡君</w:t>
            </w:r>
          </w:p>
          <w:p w:rsidR="00CA6FD2" w:rsidRPr="005F6430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vAlign w:val="center"/>
          </w:tcPr>
          <w:p w:rsidR="00CA6FD2" w:rsidRPr="00244E9D" w:rsidRDefault="00CA6FD2" w:rsidP="004864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236C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14:50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15:40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7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14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/>
                <w:sz w:val="16"/>
              </w:rPr>
              <w:t>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14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/>
                <w:sz w:val="16"/>
              </w:rPr>
              <w:t>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8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進階職場專業語言訓練</w:t>
            </w:r>
          </w:p>
          <w:p w:rsidR="00CA6FD2" w:rsidRDefault="00CA6FD2" w:rsidP="003C7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陳怡君</w:t>
            </w:r>
          </w:p>
          <w:p w:rsidR="00CA6FD2" w:rsidRPr="00530172" w:rsidRDefault="00CA6FD2" w:rsidP="003C74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機403</w:t>
            </w: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942312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15:55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16:40</w:t>
            </w:r>
          </w:p>
        </w:tc>
        <w:tc>
          <w:tcPr>
            <w:tcW w:w="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8</w:t>
            </w:r>
          </w:p>
        </w:tc>
        <w:tc>
          <w:tcPr>
            <w:tcW w:w="36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5F6430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9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18:45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19:30</w:t>
            </w:r>
          </w:p>
        </w:tc>
        <w:tc>
          <w:tcPr>
            <w:tcW w:w="2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A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10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19:35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20:20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B</w:t>
            </w: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17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16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55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17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20:25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21:10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C</w:t>
            </w: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CA6FD2" w:rsidTr="006A7119">
        <w:trPr>
          <w:cantSplit/>
          <w:trHeight w:val="768"/>
        </w:trPr>
        <w:tc>
          <w:tcPr>
            <w:tcW w:w="87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17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18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17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40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18</w:t>
            </w:r>
            <w:r>
              <w:rPr>
                <w:rFonts w:eastAsia="標楷體"/>
                <w:sz w:val="16"/>
              </w:rPr>
              <w:t>:</w:t>
            </w:r>
            <w:r>
              <w:rPr>
                <w:rFonts w:eastAsia="標楷體" w:hint="eastAsia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244E9D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Pr="00530172" w:rsidRDefault="00CA6FD2" w:rsidP="006A71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21:10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|</w:t>
            </w:r>
          </w:p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21:55</w:t>
            </w:r>
          </w:p>
        </w:tc>
        <w:tc>
          <w:tcPr>
            <w:tcW w:w="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D</w:t>
            </w:r>
          </w:p>
        </w:tc>
        <w:tc>
          <w:tcPr>
            <w:tcW w:w="36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A6FD2" w:rsidRDefault="00CA6FD2" w:rsidP="006A711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</w:tbl>
    <w:p w:rsidR="00A46726" w:rsidRDefault="00A46726" w:rsidP="00A46726">
      <w:pPr>
        <w:tabs>
          <w:tab w:val="left" w:pos="7215"/>
        </w:tabs>
        <w:adjustRightInd w:val="0"/>
        <w:snapToGrid w:val="0"/>
        <w:spacing w:after="120"/>
        <w:ind w:leftChars="1" w:left="484" w:hangingChars="201" w:hanging="482"/>
      </w:pPr>
    </w:p>
    <w:p w:rsidR="00E53CA4" w:rsidRDefault="00E53CA4"/>
    <w:p w:rsidR="00A46726" w:rsidRDefault="00A46726"/>
    <w:sectPr w:rsidR="00A46726" w:rsidSect="00A4672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D0" w:rsidRDefault="00857CD0" w:rsidP="00942312">
      <w:r>
        <w:separator/>
      </w:r>
    </w:p>
  </w:endnote>
  <w:endnote w:type="continuationSeparator" w:id="0">
    <w:p w:rsidR="00857CD0" w:rsidRDefault="00857CD0" w:rsidP="009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D0" w:rsidRDefault="00857CD0" w:rsidP="00942312">
      <w:r>
        <w:separator/>
      </w:r>
    </w:p>
  </w:footnote>
  <w:footnote w:type="continuationSeparator" w:id="0">
    <w:p w:rsidR="00857CD0" w:rsidRDefault="00857CD0" w:rsidP="0094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6"/>
    <w:rsid w:val="00060332"/>
    <w:rsid w:val="000F7358"/>
    <w:rsid w:val="00124DC5"/>
    <w:rsid w:val="00137CAC"/>
    <w:rsid w:val="0022502A"/>
    <w:rsid w:val="00270BCA"/>
    <w:rsid w:val="00343E4E"/>
    <w:rsid w:val="003554F2"/>
    <w:rsid w:val="004864C8"/>
    <w:rsid w:val="00557999"/>
    <w:rsid w:val="00563DD9"/>
    <w:rsid w:val="00575FF9"/>
    <w:rsid w:val="006F5BE9"/>
    <w:rsid w:val="007F73A5"/>
    <w:rsid w:val="00857CD0"/>
    <w:rsid w:val="00942312"/>
    <w:rsid w:val="0097147D"/>
    <w:rsid w:val="009A7298"/>
    <w:rsid w:val="009D21F7"/>
    <w:rsid w:val="009D438B"/>
    <w:rsid w:val="00A05A37"/>
    <w:rsid w:val="00A46726"/>
    <w:rsid w:val="00A845FA"/>
    <w:rsid w:val="00AE7B42"/>
    <w:rsid w:val="00CA6FD2"/>
    <w:rsid w:val="00CC1458"/>
    <w:rsid w:val="00CE60BC"/>
    <w:rsid w:val="00DE4A09"/>
    <w:rsid w:val="00E53CA4"/>
    <w:rsid w:val="00E57CE5"/>
    <w:rsid w:val="00F24E40"/>
    <w:rsid w:val="00F3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3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3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3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3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mhchen</dc:creator>
  <cp:lastModifiedBy>mhchen</cp:lastModifiedBy>
  <cp:revision>4</cp:revision>
  <cp:lastPrinted>2018-09-06T02:11:00Z</cp:lastPrinted>
  <dcterms:created xsi:type="dcterms:W3CDTF">2019-01-07T02:54:00Z</dcterms:created>
  <dcterms:modified xsi:type="dcterms:W3CDTF">2019-01-31T03:52:00Z</dcterms:modified>
</cp:coreProperties>
</file>